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68" w:rsidRPr="00CC2C4B" w:rsidRDefault="00DA67EE" w:rsidP="00DA67EE">
      <w:pPr>
        <w:jc w:val="center"/>
        <w:rPr>
          <w:rFonts w:ascii="Garamond" w:hAnsi="Garamond"/>
          <w:b/>
          <w:sz w:val="36"/>
          <w:szCs w:val="36"/>
        </w:rPr>
      </w:pPr>
      <w:r w:rsidRPr="00CC2C4B">
        <w:rPr>
          <w:rFonts w:ascii="Garamond" w:hAnsi="Garamond"/>
          <w:b/>
          <w:sz w:val="36"/>
          <w:szCs w:val="36"/>
        </w:rPr>
        <w:t xml:space="preserve">Piano Scale and Arpeggio Fingering Chart </w:t>
      </w:r>
    </w:p>
    <w:p w:rsidR="00DA67EE" w:rsidRPr="00256546" w:rsidRDefault="00DA67EE" w:rsidP="00DA67EE">
      <w:pPr>
        <w:jc w:val="center"/>
        <w:rPr>
          <w:rFonts w:ascii="Garamond" w:hAnsi="Garamond"/>
          <w:b/>
          <w:sz w:val="32"/>
          <w:szCs w:val="32"/>
        </w:rPr>
      </w:pPr>
      <w:r w:rsidRPr="00256546">
        <w:rPr>
          <w:rFonts w:ascii="Garamond" w:hAnsi="Garamond"/>
          <w:b/>
          <w:sz w:val="32"/>
          <w:szCs w:val="32"/>
        </w:rPr>
        <w:t xml:space="preserve">Major Scales </w:t>
      </w:r>
    </w:p>
    <w:tbl>
      <w:tblPr>
        <w:tblStyle w:val="TableGrid"/>
        <w:tblW w:w="9576" w:type="dxa"/>
        <w:tblLayout w:type="fixed"/>
        <w:tblLook w:val="04A0"/>
      </w:tblPr>
      <w:tblGrid>
        <w:gridCol w:w="669"/>
        <w:gridCol w:w="609"/>
        <w:gridCol w:w="3330"/>
        <w:gridCol w:w="720"/>
        <w:gridCol w:w="630"/>
        <w:gridCol w:w="3618"/>
      </w:tblGrid>
      <w:tr w:rsidR="00DA67EE" w:rsidTr="00DA67EE">
        <w:tc>
          <w:tcPr>
            <w:tcW w:w="669" w:type="dxa"/>
          </w:tcPr>
          <w:p w:rsidR="00DA67EE" w:rsidRPr="00DA67EE" w:rsidRDefault="00DA67EE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Key</w:t>
            </w:r>
          </w:p>
        </w:tc>
        <w:tc>
          <w:tcPr>
            <w:tcW w:w="609" w:type="dxa"/>
          </w:tcPr>
          <w:p w:rsidR="00DA67EE" w:rsidRPr="00DA67EE" w:rsidRDefault="00DA67EE" w:rsidP="00DA67E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330" w:type="dxa"/>
          </w:tcPr>
          <w:p w:rsidR="00DA67EE" w:rsidRPr="00DA67EE" w:rsidRDefault="00DA67EE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Fingering</w:t>
            </w:r>
          </w:p>
        </w:tc>
        <w:tc>
          <w:tcPr>
            <w:tcW w:w="720" w:type="dxa"/>
          </w:tcPr>
          <w:p w:rsidR="00DA67EE" w:rsidRPr="00DA67EE" w:rsidRDefault="00DA67EE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Key</w:t>
            </w:r>
          </w:p>
        </w:tc>
        <w:tc>
          <w:tcPr>
            <w:tcW w:w="630" w:type="dxa"/>
          </w:tcPr>
          <w:p w:rsidR="00DA67EE" w:rsidRDefault="00DA67EE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18" w:type="dxa"/>
          </w:tcPr>
          <w:p w:rsidR="00DA67EE" w:rsidRPr="00DA67EE" w:rsidRDefault="00DA67EE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Fingering </w:t>
            </w:r>
          </w:p>
        </w:tc>
      </w:tr>
      <w:tr w:rsidR="00DA67EE" w:rsidTr="00DA67EE">
        <w:tc>
          <w:tcPr>
            <w:tcW w:w="669" w:type="dxa"/>
          </w:tcPr>
          <w:p w:rsidR="00DA67EE" w:rsidRPr="00DA67EE" w:rsidRDefault="00DA67EE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609" w:type="dxa"/>
          </w:tcPr>
          <w:p w:rsidR="00DA67EE" w:rsidRDefault="00DA67EE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DA67EE" w:rsidRPr="00DA67EE" w:rsidRDefault="00DA67EE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DA67EE" w:rsidRDefault="00DA67EE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1 2 3 1 2 3 4   1 2 3 1 2 3 4 5 </w:t>
            </w:r>
          </w:p>
          <w:p w:rsidR="00DA67EE" w:rsidRPr="00DA67EE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5 4 3 2 1 </w:t>
            </w:r>
            <w:r w:rsidR="00DA67EE">
              <w:rPr>
                <w:rFonts w:ascii="Garamond" w:hAnsi="Garamond"/>
                <w:sz w:val="28"/>
                <w:szCs w:val="28"/>
              </w:rPr>
              <w:t>3 2  1 4 3 2 1 3 2 1</w:t>
            </w:r>
          </w:p>
        </w:tc>
        <w:tc>
          <w:tcPr>
            <w:tcW w:w="720" w:type="dxa"/>
          </w:tcPr>
          <w:p w:rsidR="00DA67EE" w:rsidRDefault="00DA67EE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Gb</w:t>
            </w:r>
            <w:proofErr w:type="spellEnd"/>
          </w:p>
        </w:tc>
        <w:tc>
          <w:tcPr>
            <w:tcW w:w="630" w:type="dxa"/>
          </w:tcPr>
          <w:p w:rsidR="00DA67EE" w:rsidRDefault="00DA67EE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DA67EE" w:rsidRDefault="00DA67EE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</w:tcPr>
          <w:p w:rsidR="00DA67EE" w:rsidRDefault="00DA67EE" w:rsidP="009D14F0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 w:rsidRPr="003728C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 w:rsidRPr="003728C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 w:rsidRPr="003728C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CC2C4B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 xml:space="preserve"> 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</w:rPr>
              <w:t>1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 xml:space="preserve"> 2</w:t>
            </w:r>
          </w:p>
          <w:p w:rsidR="00DA67EE" w:rsidRPr="003728C9" w:rsidRDefault="003728C9" w:rsidP="009D14F0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3 2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CC2C4B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4</w:t>
            </w:r>
          </w:p>
        </w:tc>
      </w:tr>
      <w:tr w:rsidR="00DA67EE" w:rsidTr="00DA67EE">
        <w:tc>
          <w:tcPr>
            <w:tcW w:w="669" w:type="dxa"/>
          </w:tcPr>
          <w:p w:rsidR="00DA67EE" w:rsidRPr="00DA67EE" w:rsidRDefault="00DA67EE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</w:t>
            </w:r>
          </w:p>
        </w:tc>
        <w:tc>
          <w:tcPr>
            <w:tcW w:w="609" w:type="dxa"/>
          </w:tcPr>
          <w:p w:rsidR="00DA67EE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3728C9" w:rsidRPr="00DA67EE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DA67EE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1 2 3 1 2 3 </w:t>
            </w:r>
            <w:r w:rsidRPr="003728C9"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 </w:t>
            </w:r>
            <w:r>
              <w:rPr>
                <w:rFonts w:ascii="Garamond" w:hAnsi="Garamond"/>
                <w:sz w:val="28"/>
                <w:szCs w:val="28"/>
              </w:rPr>
              <w:t xml:space="preserve">1 2 3 1 2 3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3728C9" w:rsidRPr="003728C9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5 4 3 2 1 3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1 4 3 2 1 3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 xml:space="preserve">2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A67EE" w:rsidRPr="00DA67EE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Db</w:t>
            </w:r>
          </w:p>
        </w:tc>
        <w:tc>
          <w:tcPr>
            <w:tcW w:w="630" w:type="dxa"/>
          </w:tcPr>
          <w:p w:rsidR="00DA67EE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3728C9" w:rsidRPr="00DA67EE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</w:tcPr>
          <w:p w:rsidR="00DA67EE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  <w:r w:rsidR="00CC2C4B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3728C9" w:rsidRPr="003728C9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  <w:r w:rsidR="00CC2C4B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DA67EE" w:rsidTr="00DA67EE">
        <w:tc>
          <w:tcPr>
            <w:tcW w:w="669" w:type="dxa"/>
          </w:tcPr>
          <w:p w:rsidR="00DA67EE" w:rsidRPr="00DA67EE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</w:t>
            </w:r>
          </w:p>
        </w:tc>
        <w:tc>
          <w:tcPr>
            <w:tcW w:w="609" w:type="dxa"/>
          </w:tcPr>
          <w:p w:rsidR="00DA67EE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3728C9" w:rsidRPr="00DA67EE" w:rsidRDefault="003728C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256546" w:rsidRPr="00256546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1 4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 xml:space="preserve">2 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A67EE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Ab</w:t>
            </w:r>
            <w:proofErr w:type="spellEnd"/>
          </w:p>
        </w:tc>
        <w:tc>
          <w:tcPr>
            <w:tcW w:w="630" w:type="dxa"/>
          </w:tcPr>
          <w:p w:rsid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56546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</w:tcPr>
          <w:p w:rsid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 w:rsidR="00CC2C4B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</w:p>
          <w:p w:rsidR="00256546" w:rsidRPr="00256546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 w:rsidR="00CC2C4B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</w:p>
        </w:tc>
      </w:tr>
      <w:tr w:rsidR="00DA67EE" w:rsidTr="00DA67EE">
        <w:tc>
          <w:tcPr>
            <w:tcW w:w="669" w:type="dxa"/>
          </w:tcPr>
          <w:p w:rsidR="00DA67EE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609" w:type="dxa"/>
          </w:tcPr>
          <w:p w:rsid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56546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DA67EE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CC2C4B" w:rsidRPr="00CC2C4B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1 4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720" w:type="dxa"/>
          </w:tcPr>
          <w:p w:rsidR="00DA67EE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Eb</w:t>
            </w:r>
            <w:proofErr w:type="spellEnd"/>
          </w:p>
        </w:tc>
        <w:tc>
          <w:tcPr>
            <w:tcW w:w="630" w:type="dxa"/>
          </w:tcPr>
          <w:p w:rsid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56546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</w:tcPr>
          <w:p w:rsidR="00DA67EE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CC2C4B" w:rsidRPr="00CC2C4B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</w:p>
        </w:tc>
      </w:tr>
      <w:tr w:rsidR="00DA67EE" w:rsidTr="00DA67EE">
        <w:tc>
          <w:tcPr>
            <w:tcW w:w="669" w:type="dxa"/>
          </w:tcPr>
          <w:p w:rsidR="00DA67EE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</w:t>
            </w:r>
          </w:p>
        </w:tc>
        <w:tc>
          <w:tcPr>
            <w:tcW w:w="609" w:type="dxa"/>
          </w:tcPr>
          <w:p w:rsid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56546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DA67EE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CC2C4B" w:rsidRPr="00CC2C4B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720" w:type="dxa"/>
          </w:tcPr>
          <w:p w:rsidR="00DA67EE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Bb</w:t>
            </w:r>
          </w:p>
        </w:tc>
        <w:tc>
          <w:tcPr>
            <w:tcW w:w="630" w:type="dxa"/>
          </w:tcPr>
          <w:p w:rsid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56546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</w:tcPr>
          <w:p w:rsidR="00DA67EE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1 2 3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</w:p>
          <w:p w:rsidR="00CC2C4B" w:rsidRPr="00CC2C4B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3 2 1   </w:t>
            </w:r>
            <w:r w:rsidRPr="00CC2C4B"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CC2C4B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3 2 1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DA67EE" w:rsidTr="00DA67EE">
        <w:tc>
          <w:tcPr>
            <w:tcW w:w="669" w:type="dxa"/>
          </w:tcPr>
          <w:p w:rsidR="00DA67EE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609" w:type="dxa"/>
          </w:tcPr>
          <w:p w:rsid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56546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DA67EE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CC2C4B" w:rsidRPr="00CC2C4B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720" w:type="dxa"/>
          </w:tcPr>
          <w:p w:rsidR="00DA67EE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</w:t>
            </w:r>
          </w:p>
        </w:tc>
        <w:tc>
          <w:tcPr>
            <w:tcW w:w="630" w:type="dxa"/>
          </w:tcPr>
          <w:p w:rsid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56546" w:rsidRPr="00DA67EE" w:rsidRDefault="0025654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</w:tcPr>
          <w:p w:rsidR="00DA67EE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1 2 3   1 2 3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1 2 3 4</w:t>
            </w:r>
          </w:p>
          <w:p w:rsidR="00CC2C4B" w:rsidRPr="00CC2C4B" w:rsidRDefault="00CC2C4B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1 3 2   1 4 3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1 3 2 1</w:t>
            </w:r>
          </w:p>
        </w:tc>
      </w:tr>
    </w:tbl>
    <w:p w:rsidR="00C56AB6" w:rsidRDefault="00C56AB6" w:rsidP="009D14F0">
      <w:pPr>
        <w:rPr>
          <w:rFonts w:ascii="Garamond" w:hAnsi="Garamond"/>
          <w:sz w:val="32"/>
          <w:szCs w:val="32"/>
        </w:rPr>
      </w:pPr>
    </w:p>
    <w:p w:rsidR="00DA67EE" w:rsidRDefault="00256546" w:rsidP="00DA67EE">
      <w:pPr>
        <w:jc w:val="center"/>
        <w:rPr>
          <w:rFonts w:ascii="Garamond" w:hAnsi="Garamond"/>
          <w:b/>
          <w:sz w:val="32"/>
          <w:szCs w:val="32"/>
        </w:rPr>
      </w:pPr>
      <w:r w:rsidRPr="00256546">
        <w:rPr>
          <w:rFonts w:ascii="Garamond" w:hAnsi="Garamond"/>
          <w:b/>
          <w:sz w:val="32"/>
          <w:szCs w:val="32"/>
        </w:rPr>
        <w:t xml:space="preserve">Major Arpeggios </w:t>
      </w:r>
    </w:p>
    <w:tbl>
      <w:tblPr>
        <w:tblStyle w:val="TableGrid"/>
        <w:tblW w:w="0" w:type="auto"/>
        <w:tblLook w:val="04A0"/>
      </w:tblPr>
      <w:tblGrid>
        <w:gridCol w:w="669"/>
        <w:gridCol w:w="630"/>
        <w:gridCol w:w="3320"/>
        <w:gridCol w:w="720"/>
        <w:gridCol w:w="630"/>
        <w:gridCol w:w="3607"/>
      </w:tblGrid>
      <w:tr w:rsidR="001264BE" w:rsidTr="00C56AB6">
        <w:tc>
          <w:tcPr>
            <w:tcW w:w="648" w:type="dxa"/>
            <w:tcBorders>
              <w:bottom w:val="single" w:sz="4" w:space="0" w:color="auto"/>
            </w:tcBorders>
          </w:tcPr>
          <w:p w:rsidR="001264BE" w:rsidRDefault="001264BE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Key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264BE" w:rsidRDefault="001264BE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1264BE" w:rsidRDefault="001264BE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Fingering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4BE" w:rsidRDefault="001264BE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Key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264BE" w:rsidRDefault="001264BE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1264BE" w:rsidRDefault="001264BE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Fingering</w:t>
            </w:r>
          </w:p>
        </w:tc>
      </w:tr>
      <w:tr w:rsidR="001264BE" w:rsidTr="00C56A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1 2 3   1 2 3 5</w:t>
            </w:r>
          </w:p>
          <w:p w:rsidR="00C56AB6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5 4 2   1 4 2 1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Gb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5</w:t>
            </w:r>
          </w:p>
          <w:p w:rsidR="00C56AB6" w:rsidRPr="00C56AB6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5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1</w:t>
            </w:r>
          </w:p>
        </w:tc>
      </w:tr>
      <w:tr w:rsidR="001264BE" w:rsidTr="00C56A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1 2 3   1 2 3 5 </w:t>
            </w:r>
          </w:p>
          <w:p w:rsidR="00C56AB6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5 4 2   1 4 2 1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 xml:space="preserve">2 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C56AB6" w:rsidRPr="00C56AB6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</w:p>
        </w:tc>
      </w:tr>
      <w:tr w:rsidR="001264BE" w:rsidTr="00C56A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3 5 </w:t>
            </w:r>
          </w:p>
          <w:p w:rsidR="00C56AB6" w:rsidRPr="00C56AB6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Ab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C56AB6" w:rsidRPr="00C56AB6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1264BE" w:rsidTr="00C56A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3 5 </w:t>
            </w:r>
          </w:p>
          <w:p w:rsidR="00C56AB6" w:rsidRPr="00C56AB6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Eb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C56AB6" w:rsidRPr="00C56AB6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 w:rsidR="00664D99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</w:p>
        </w:tc>
      </w:tr>
      <w:tr w:rsidR="001264BE" w:rsidTr="00C56A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3 5</w:t>
            </w:r>
          </w:p>
          <w:p w:rsidR="00C56AB6" w:rsidRPr="00C56AB6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664D9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</w:p>
          <w:p w:rsidR="00664D99" w:rsidRPr="00664D99" w:rsidRDefault="00664D9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1264BE" w:rsidTr="00C56A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664D9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664D99" w:rsidRPr="00664D99" w:rsidRDefault="00664D9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C56AB6" w:rsidRPr="00CC2C4B" w:rsidRDefault="00C56AB6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BE" w:rsidRDefault="00664D9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1 2 3   1 2 3 5 </w:t>
            </w:r>
          </w:p>
          <w:p w:rsidR="00664D99" w:rsidRPr="00CC2C4B" w:rsidRDefault="00664D99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5 4 2   1 4 2 1 </w:t>
            </w:r>
          </w:p>
        </w:tc>
      </w:tr>
    </w:tbl>
    <w:p w:rsidR="00664D99" w:rsidRDefault="00664D99" w:rsidP="009D14F0">
      <w:pPr>
        <w:rPr>
          <w:rFonts w:ascii="Garamond" w:hAnsi="Garamond"/>
          <w:b/>
          <w:sz w:val="28"/>
          <w:szCs w:val="28"/>
        </w:rPr>
      </w:pPr>
    </w:p>
    <w:p w:rsidR="003C4E19" w:rsidRDefault="003C4E19" w:rsidP="00DA67EE">
      <w:pPr>
        <w:jc w:val="center"/>
        <w:rPr>
          <w:rFonts w:ascii="Garamond" w:hAnsi="Garamond"/>
          <w:b/>
          <w:sz w:val="32"/>
          <w:szCs w:val="32"/>
        </w:rPr>
      </w:pPr>
    </w:p>
    <w:p w:rsidR="00664D99" w:rsidRDefault="00664D99" w:rsidP="00DA67EE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Minor Scales </w:t>
      </w:r>
    </w:p>
    <w:tbl>
      <w:tblPr>
        <w:tblStyle w:val="TableGrid"/>
        <w:tblW w:w="0" w:type="auto"/>
        <w:tblLook w:val="04A0"/>
      </w:tblPr>
      <w:tblGrid>
        <w:gridCol w:w="828"/>
        <w:gridCol w:w="630"/>
        <w:gridCol w:w="3330"/>
        <w:gridCol w:w="810"/>
        <w:gridCol w:w="630"/>
        <w:gridCol w:w="3348"/>
      </w:tblGrid>
      <w:tr w:rsidR="00664D99" w:rsidTr="009D14F0">
        <w:tc>
          <w:tcPr>
            <w:tcW w:w="828" w:type="dxa"/>
          </w:tcPr>
          <w:p w:rsidR="00664D99" w:rsidRDefault="009D14F0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Key</w:t>
            </w:r>
          </w:p>
        </w:tc>
        <w:tc>
          <w:tcPr>
            <w:tcW w:w="630" w:type="dxa"/>
          </w:tcPr>
          <w:p w:rsidR="00664D99" w:rsidRDefault="00664D99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664D99" w:rsidRDefault="009D14F0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Fingering</w:t>
            </w:r>
          </w:p>
        </w:tc>
        <w:tc>
          <w:tcPr>
            <w:tcW w:w="810" w:type="dxa"/>
          </w:tcPr>
          <w:p w:rsidR="00664D99" w:rsidRDefault="009D14F0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Key</w:t>
            </w:r>
          </w:p>
        </w:tc>
        <w:tc>
          <w:tcPr>
            <w:tcW w:w="630" w:type="dxa"/>
          </w:tcPr>
          <w:p w:rsidR="00664D99" w:rsidRDefault="00664D99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664D99" w:rsidRDefault="009D14F0" w:rsidP="00DA67E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Fingering</w:t>
            </w:r>
          </w:p>
        </w:tc>
      </w:tr>
      <w:tr w:rsidR="00664D99" w:rsidTr="009D14F0">
        <w:tc>
          <w:tcPr>
            <w:tcW w:w="828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9D14F0">
              <w:rPr>
                <w:rFonts w:ascii="Garamond" w:hAnsi="Garamond"/>
                <w:sz w:val="28"/>
                <w:szCs w:val="28"/>
              </w:rPr>
              <w:t xml:space="preserve">a 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1 2 3 1 2 3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 1 2 3 1 2 3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5 4 3 2 1 3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1 4 3 2 1 3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810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eb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1 3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</w:p>
        </w:tc>
      </w:tr>
      <w:tr w:rsidR="00664D99" w:rsidTr="009D14F0">
        <w:tc>
          <w:tcPr>
            <w:tcW w:w="828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e 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E5730F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 w:rsidR="00E5730F"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 w:rsidR="00E5730F">
              <w:rPr>
                <w:rFonts w:ascii="Garamond" w:hAnsi="Garamond"/>
                <w:sz w:val="28"/>
                <w:szCs w:val="28"/>
              </w:rPr>
              <w:t xml:space="preserve"> 3 1 2 3 </w:t>
            </w:r>
            <w:r w:rsidR="00E5730F"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 w:rsidR="00E5730F">
              <w:rPr>
                <w:rFonts w:ascii="Garamond" w:hAnsi="Garamond"/>
                <w:sz w:val="28"/>
                <w:szCs w:val="28"/>
              </w:rPr>
              <w:t xml:space="preserve">   1 </w:t>
            </w:r>
            <w:r w:rsidR="00E5730F"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 w:rsidR="00E5730F">
              <w:rPr>
                <w:rFonts w:ascii="Garamond" w:hAnsi="Garamond"/>
                <w:sz w:val="28"/>
                <w:szCs w:val="28"/>
              </w:rPr>
              <w:t xml:space="preserve"> 3 1 2 3 </w:t>
            </w:r>
            <w:r w:rsidR="00E5730F"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 w:rsidR="00E5730F"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664D99" w:rsidRPr="00E5730F" w:rsidRDefault="00E5730F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3 2 1 3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3 2 1 3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</w:p>
        </w:tc>
        <w:tc>
          <w:tcPr>
            <w:tcW w:w="810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bb 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664D99" w:rsidRDefault="00E5730F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</w:p>
          <w:p w:rsidR="00E5730F" w:rsidRPr="00E5730F" w:rsidRDefault="00E5730F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3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</w:p>
        </w:tc>
      </w:tr>
      <w:tr w:rsidR="00664D99" w:rsidTr="009D14F0">
        <w:tc>
          <w:tcPr>
            <w:tcW w:w="828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664D99" w:rsidRDefault="00E5730F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E5730F" w:rsidRPr="00E5730F" w:rsidRDefault="00E5730F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3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810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E5730F" w:rsidRDefault="00E5730F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3   1 2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3 4</w:t>
            </w:r>
          </w:p>
          <w:p w:rsidR="00664D99" w:rsidRPr="00E5730F" w:rsidRDefault="00E5730F" w:rsidP="00E5730F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2   1 4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</w:t>
            </w:r>
          </w:p>
        </w:tc>
      </w:tr>
      <w:tr w:rsidR="00664D99" w:rsidTr="009D14F0">
        <w:tc>
          <w:tcPr>
            <w:tcW w:w="828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f# 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664D99" w:rsidRDefault="00E5730F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</w:p>
          <w:p w:rsidR="00E5730F" w:rsidRPr="00E5730F" w:rsidRDefault="00E5730F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664D99" w:rsidRDefault="00E5730F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4   1 2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4 5</w:t>
            </w:r>
          </w:p>
          <w:p w:rsidR="00E5730F" w:rsidRPr="00273E95" w:rsidRDefault="00273E95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2   1 4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</w:t>
            </w:r>
          </w:p>
        </w:tc>
      </w:tr>
      <w:tr w:rsidR="00664D99" w:rsidTr="009D14F0">
        <w:tc>
          <w:tcPr>
            <w:tcW w:w="828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c#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273E95" w:rsidRDefault="00273E95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</w:p>
          <w:p w:rsidR="00664D99" w:rsidRPr="00273E95" w:rsidRDefault="00273E95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664D99" w:rsidRDefault="00273E95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273E95" w:rsidRPr="00273E95" w:rsidRDefault="00273E95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1 4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</w:tr>
      <w:tr w:rsidR="00664D99" w:rsidTr="009D14F0">
        <w:tc>
          <w:tcPr>
            <w:tcW w:w="828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g#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664D99" w:rsidRDefault="00273E95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</w:p>
          <w:p w:rsidR="00273E95" w:rsidRPr="00273E95" w:rsidRDefault="00273E95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</w:p>
        </w:tc>
        <w:tc>
          <w:tcPr>
            <w:tcW w:w="810" w:type="dxa"/>
          </w:tcPr>
          <w:p w:rsidR="00664D99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 </w:t>
            </w:r>
          </w:p>
        </w:tc>
        <w:tc>
          <w:tcPr>
            <w:tcW w:w="630" w:type="dxa"/>
          </w:tcPr>
          <w:p w:rsidR="00664D99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9D14F0" w:rsidRPr="009D14F0" w:rsidRDefault="009D14F0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664D99" w:rsidRDefault="00273E95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1 2 3 1 2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 1 2 3 1 2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273E95" w:rsidRPr="00273E95" w:rsidRDefault="00273E95" w:rsidP="009D14F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5 4 3 2 1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1 4 3 2 1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</w:tr>
    </w:tbl>
    <w:p w:rsidR="00664D99" w:rsidRDefault="00664D99" w:rsidP="00DA67EE">
      <w:pPr>
        <w:jc w:val="center"/>
        <w:rPr>
          <w:rFonts w:ascii="Garamond" w:hAnsi="Garamond"/>
          <w:b/>
          <w:sz w:val="28"/>
          <w:szCs w:val="28"/>
        </w:rPr>
      </w:pPr>
    </w:p>
    <w:p w:rsidR="00664D99" w:rsidRDefault="00664D99" w:rsidP="00664D9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Minor Arpeggios</w:t>
      </w:r>
    </w:p>
    <w:tbl>
      <w:tblPr>
        <w:tblStyle w:val="TableGrid"/>
        <w:tblW w:w="0" w:type="auto"/>
        <w:tblLook w:val="04A0"/>
      </w:tblPr>
      <w:tblGrid>
        <w:gridCol w:w="825"/>
        <w:gridCol w:w="630"/>
        <w:gridCol w:w="3301"/>
        <w:gridCol w:w="897"/>
        <w:gridCol w:w="604"/>
        <w:gridCol w:w="3319"/>
      </w:tblGrid>
      <w:tr w:rsidR="00664D99" w:rsidTr="00273E95">
        <w:tc>
          <w:tcPr>
            <w:tcW w:w="828" w:type="dxa"/>
          </w:tcPr>
          <w:p w:rsidR="00664D99" w:rsidRDefault="00273E95" w:rsidP="00664D9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Key</w:t>
            </w:r>
          </w:p>
        </w:tc>
        <w:tc>
          <w:tcPr>
            <w:tcW w:w="630" w:type="dxa"/>
          </w:tcPr>
          <w:p w:rsidR="00664D99" w:rsidRDefault="00664D99" w:rsidP="00664D9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664D99" w:rsidRDefault="00273E95" w:rsidP="00664D9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Fingering</w:t>
            </w:r>
          </w:p>
        </w:tc>
        <w:tc>
          <w:tcPr>
            <w:tcW w:w="900" w:type="dxa"/>
          </w:tcPr>
          <w:p w:rsidR="00664D99" w:rsidRDefault="00273E95" w:rsidP="00664D9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Key</w:t>
            </w:r>
          </w:p>
        </w:tc>
        <w:tc>
          <w:tcPr>
            <w:tcW w:w="540" w:type="dxa"/>
          </w:tcPr>
          <w:p w:rsidR="00664D99" w:rsidRDefault="00664D99" w:rsidP="00664D9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664D99" w:rsidRDefault="00273E95" w:rsidP="00664D9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Fingering</w:t>
            </w:r>
          </w:p>
        </w:tc>
      </w:tr>
      <w:tr w:rsidR="00664D99" w:rsidTr="00273E95">
        <w:tc>
          <w:tcPr>
            <w:tcW w:w="828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1 2 3   1 2 3 5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5 4 2   1 4 2 1</w:t>
            </w:r>
          </w:p>
        </w:tc>
        <w:tc>
          <w:tcPr>
            <w:tcW w:w="900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eb</w:t>
            </w:r>
            <w:proofErr w:type="spellEnd"/>
          </w:p>
        </w:tc>
        <w:tc>
          <w:tcPr>
            <w:tcW w:w="54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5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5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664D99" w:rsidTr="00273E95">
        <w:tc>
          <w:tcPr>
            <w:tcW w:w="828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</w:t>
            </w:r>
          </w:p>
        </w:tc>
        <w:tc>
          <w:tcPr>
            <w:tcW w:w="63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1 2 3   1 2 3 5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5 4 2   1 4 2 1</w:t>
            </w:r>
          </w:p>
        </w:tc>
        <w:tc>
          <w:tcPr>
            <w:tcW w:w="900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bb</w:t>
            </w:r>
          </w:p>
        </w:tc>
        <w:tc>
          <w:tcPr>
            <w:tcW w:w="54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</w:p>
        </w:tc>
      </w:tr>
      <w:tr w:rsidR="00664D99" w:rsidTr="00273E95">
        <w:tc>
          <w:tcPr>
            <w:tcW w:w="828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   1 2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3</w:t>
            </w:r>
            <w:r>
              <w:rPr>
                <w:rFonts w:ascii="Garamond" w:hAnsi="Garamond"/>
                <w:sz w:val="28"/>
                <w:szCs w:val="28"/>
              </w:rPr>
              <w:t xml:space="preserve"> 5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1 4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</w:p>
        </w:tc>
        <w:tc>
          <w:tcPr>
            <w:tcW w:w="900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</w:t>
            </w:r>
          </w:p>
        </w:tc>
        <w:tc>
          <w:tcPr>
            <w:tcW w:w="54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664D9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3 5</w:t>
            </w:r>
          </w:p>
          <w:p w:rsidR="003C4E19" w:rsidRPr="003C4E1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2   1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</w:p>
        </w:tc>
      </w:tr>
      <w:tr w:rsidR="00664D99" w:rsidTr="00273E95">
        <w:tc>
          <w:tcPr>
            <w:tcW w:w="828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f#</w:t>
            </w:r>
          </w:p>
        </w:tc>
        <w:tc>
          <w:tcPr>
            <w:tcW w:w="63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664D9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3C4E19" w:rsidRPr="003C4E1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</w:t>
            </w:r>
          </w:p>
        </w:tc>
        <w:tc>
          <w:tcPr>
            <w:tcW w:w="54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664D9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3 5</w:t>
            </w:r>
          </w:p>
          <w:p w:rsidR="003C4E19" w:rsidRPr="003C4E1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2   1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</w:p>
        </w:tc>
      </w:tr>
      <w:tr w:rsidR="00664D99" w:rsidTr="00273E95">
        <w:tc>
          <w:tcPr>
            <w:tcW w:w="828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c#</w:t>
            </w:r>
          </w:p>
        </w:tc>
        <w:tc>
          <w:tcPr>
            <w:tcW w:w="63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664D9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3C4E19" w:rsidRPr="003C4E1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</w:p>
        </w:tc>
        <w:tc>
          <w:tcPr>
            <w:tcW w:w="900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</w:t>
            </w:r>
          </w:p>
        </w:tc>
        <w:tc>
          <w:tcPr>
            <w:tcW w:w="54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664D9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3 5 </w:t>
            </w:r>
          </w:p>
          <w:p w:rsidR="003C4E19" w:rsidRPr="003C4E1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2   1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2 1 </w:t>
            </w:r>
          </w:p>
        </w:tc>
      </w:tr>
      <w:tr w:rsidR="00664D99" w:rsidTr="00273E95">
        <w:tc>
          <w:tcPr>
            <w:tcW w:w="828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g#</w:t>
            </w:r>
          </w:p>
        </w:tc>
        <w:tc>
          <w:tcPr>
            <w:tcW w:w="63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30" w:type="dxa"/>
          </w:tcPr>
          <w:p w:rsidR="00664D9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3C4E19" w:rsidRPr="003C4E19" w:rsidRDefault="003C4E19" w:rsidP="00273E95">
            <w:pPr>
              <w:spacing w:line="276" w:lineRule="auto"/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1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4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664D99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 </w:t>
            </w:r>
          </w:p>
        </w:tc>
        <w:tc>
          <w:tcPr>
            <w:tcW w:w="540" w:type="dxa"/>
          </w:tcPr>
          <w:p w:rsidR="00664D99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RH</w:t>
            </w:r>
          </w:p>
          <w:p w:rsidR="00273E95" w:rsidRPr="00273E95" w:rsidRDefault="00273E95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LH</w:t>
            </w:r>
          </w:p>
        </w:tc>
        <w:tc>
          <w:tcPr>
            <w:tcW w:w="3348" w:type="dxa"/>
          </w:tcPr>
          <w:p w:rsidR="00664D99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1 2 3   1 2 3 5 </w:t>
            </w:r>
          </w:p>
          <w:p w:rsidR="003C4E19" w:rsidRPr="00273E95" w:rsidRDefault="003C4E19" w:rsidP="00273E9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5 4 2   1 4 2 1</w:t>
            </w:r>
          </w:p>
        </w:tc>
      </w:tr>
    </w:tbl>
    <w:p w:rsidR="00664D99" w:rsidRPr="00664D99" w:rsidRDefault="00664D99" w:rsidP="00664D99">
      <w:pPr>
        <w:jc w:val="center"/>
        <w:rPr>
          <w:rFonts w:ascii="Garamond" w:hAnsi="Garamond"/>
          <w:b/>
          <w:sz w:val="28"/>
          <w:szCs w:val="28"/>
        </w:rPr>
      </w:pPr>
    </w:p>
    <w:sectPr w:rsidR="00664D99" w:rsidRPr="00664D99" w:rsidSect="0082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A67EE"/>
    <w:rsid w:val="001264BE"/>
    <w:rsid w:val="00256546"/>
    <w:rsid w:val="00273E95"/>
    <w:rsid w:val="002D2D65"/>
    <w:rsid w:val="003728C9"/>
    <w:rsid w:val="003C4E19"/>
    <w:rsid w:val="00664D99"/>
    <w:rsid w:val="00824868"/>
    <w:rsid w:val="009D14F0"/>
    <w:rsid w:val="00C56AB6"/>
    <w:rsid w:val="00CC2C4B"/>
    <w:rsid w:val="00DA67EE"/>
    <w:rsid w:val="00E5730F"/>
    <w:rsid w:val="00E7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Hanna</dc:creator>
  <cp:keywords/>
  <dc:description/>
  <cp:lastModifiedBy>Kalyn Hanna</cp:lastModifiedBy>
  <cp:revision>4</cp:revision>
  <dcterms:created xsi:type="dcterms:W3CDTF">2013-08-02T23:49:00Z</dcterms:created>
  <dcterms:modified xsi:type="dcterms:W3CDTF">2013-08-08T20:33:00Z</dcterms:modified>
</cp:coreProperties>
</file>